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976CF" w14:textId="4F035E1F" w:rsidR="00372F45" w:rsidRPr="00C46439" w:rsidRDefault="009D411D" w:rsidP="00372F45">
      <w:pPr>
        <w:ind w:left="-142"/>
        <w:rPr>
          <w:rFonts w:ascii="Arial" w:hAnsi="Arial" w:cs="Arial"/>
          <w:b/>
          <w:sz w:val="28"/>
          <w:szCs w:val="28"/>
        </w:rPr>
      </w:pPr>
      <w:r w:rsidRPr="00C46439">
        <w:rPr>
          <w:rFonts w:ascii="Arial" w:hAnsi="Arial" w:cs="Arial"/>
          <w:b/>
          <w:sz w:val="28"/>
          <w:szCs w:val="28"/>
        </w:rPr>
        <w:t>3</w:t>
      </w:r>
      <w:r w:rsidR="00CF4481">
        <w:rPr>
          <w:rFonts w:ascii="Arial" w:hAnsi="Arial" w:cs="Arial"/>
          <w:b/>
          <w:sz w:val="28"/>
          <w:szCs w:val="28"/>
        </w:rPr>
        <w:t xml:space="preserve">. EOTC- </w:t>
      </w:r>
      <w:r w:rsidR="00CF4481" w:rsidRPr="004467CC">
        <w:rPr>
          <w:rFonts w:ascii="Arial" w:hAnsi="Arial" w:cs="Arial"/>
          <w:b/>
          <w:sz w:val="28"/>
          <w:szCs w:val="28"/>
          <w:lang w:val="mi-NZ"/>
        </w:rPr>
        <w:t>Tukanga Māori Noa</w:t>
      </w:r>
    </w:p>
    <w:p w14:paraId="473D82CA" w14:textId="77777777" w:rsidR="00CF4481" w:rsidRPr="004467CC" w:rsidRDefault="00CF4481" w:rsidP="00CF4481">
      <w:pPr>
        <w:rPr>
          <w:rFonts w:ascii="Arial" w:hAnsi="Arial" w:cs="Arial"/>
          <w:lang w:val="mi-NZ"/>
        </w:rPr>
      </w:pPr>
      <w:r w:rsidRPr="004467CC">
        <w:rPr>
          <w:rFonts w:ascii="Arial" w:hAnsi="Arial" w:cs="Arial"/>
          <w:lang w:val="mi-NZ"/>
        </w:rPr>
        <w:t xml:space="preserve">He tauira noa te tuhinga kahurangi, </w:t>
      </w:r>
      <w:r>
        <w:rPr>
          <w:rFonts w:ascii="Arial" w:hAnsi="Arial" w:cs="Arial"/>
          <w:lang w:val="mi-NZ"/>
        </w:rPr>
        <w:t xml:space="preserve">panonihia </w:t>
      </w:r>
      <w:r w:rsidRPr="004467CC">
        <w:rPr>
          <w:rFonts w:ascii="Arial" w:hAnsi="Arial" w:cs="Arial"/>
          <w:lang w:val="mi-NZ"/>
        </w:rPr>
        <w:t>kia hāngai ki ngā hiahia o ia mahi, o ia tūāhua rānei.</w:t>
      </w:r>
    </w:p>
    <w:p w14:paraId="56C284F6" w14:textId="77777777" w:rsidR="00CF4481" w:rsidRPr="004467CC" w:rsidRDefault="00CF4481" w:rsidP="00CF4481">
      <w:pPr>
        <w:pStyle w:val="Heading1"/>
        <w:jc w:val="left"/>
        <w:rPr>
          <w:lang w:val="mi-NZ"/>
        </w:rPr>
      </w:pPr>
      <w:r w:rsidRPr="004467CC">
        <w:rPr>
          <w:lang w:val="mi-NZ"/>
        </w:rPr>
        <w:t>Hīkoinga i te Kotahi Rā</w:t>
      </w:r>
    </w:p>
    <w:p w14:paraId="7662AD3E" w14:textId="77777777" w:rsidR="00372F45" w:rsidRPr="00C46439" w:rsidRDefault="00372F45" w:rsidP="00372F45">
      <w:pPr>
        <w:rPr>
          <w:rFonts w:ascii="Arial" w:hAnsi="Arial" w:cs="Arial"/>
          <w:b/>
          <w:u w:val="single"/>
        </w:rPr>
      </w:pPr>
    </w:p>
    <w:p w14:paraId="1284AD0D" w14:textId="77777777" w:rsidR="00CF4481" w:rsidRPr="004467CC" w:rsidRDefault="00CF4481" w:rsidP="00CF448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lang w:val="mi-NZ"/>
        </w:rPr>
      </w:pPr>
      <w:r w:rsidRPr="004467CC">
        <w:rPr>
          <w:rFonts w:ascii="Arial" w:hAnsi="Arial" w:cs="Arial"/>
          <w:b/>
          <w:lang w:val="mi-NZ"/>
        </w:rPr>
        <w:t>I mua tonu i te wehenga</w:t>
      </w:r>
    </w:p>
    <w:p w14:paraId="21C98463" w14:textId="77777777" w:rsidR="00372F45" w:rsidRPr="00C46439" w:rsidRDefault="00372F45" w:rsidP="00372F45">
      <w:pPr>
        <w:rPr>
          <w:rFonts w:ascii="Arial" w:hAnsi="Arial" w:cs="Arial"/>
          <w:b/>
          <w:u w:val="single"/>
        </w:rPr>
      </w:pPr>
    </w:p>
    <w:p w14:paraId="4AE87E44" w14:textId="4DD7E71E" w:rsidR="00372F45" w:rsidRPr="00CF4481" w:rsidRDefault="00CF4481" w:rsidP="00372F45">
      <w:pPr>
        <w:rPr>
          <w:rFonts w:ascii="Arial" w:hAnsi="Arial" w:cs="Arial"/>
          <w:b/>
          <w:lang w:val="mi-NZ"/>
        </w:rPr>
      </w:pPr>
      <w:r>
        <w:rPr>
          <w:rFonts w:ascii="Arial" w:hAnsi="Arial" w:cs="Arial"/>
          <w:b/>
          <w:lang w:val="mi-NZ"/>
        </w:rPr>
        <w:t>I roto i ngā akoranga me mātua kōrero mō</w:t>
      </w:r>
      <w:r w:rsidRPr="004467CC">
        <w:rPr>
          <w:rFonts w:ascii="Arial" w:hAnsi="Arial" w:cs="Arial"/>
          <w:b/>
          <w:lang w:val="mi-NZ"/>
        </w:rPr>
        <w:t>:</w:t>
      </w:r>
    </w:p>
    <w:p w14:paraId="749FD6F3" w14:textId="77777777" w:rsidR="00CF4481" w:rsidRPr="004467CC" w:rsidRDefault="00CF4481" w:rsidP="00CF4481">
      <w:pPr>
        <w:ind w:left="720"/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Ngā mōhiohio mō ngā kākahu: ngā paparanga, ngā kākahu o waho me ngā papanga </w:t>
      </w:r>
    </w:p>
    <w:p w14:paraId="33061BD1" w14:textId="77777777" w:rsidR="00CF4481" w:rsidRPr="004467CC" w:rsidRDefault="00CF4481" w:rsidP="00CF4481">
      <w:pPr>
        <w:ind w:left="720"/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>Te kai me te wai: te auau o ngā kai timotimo, te matea o te inu wai, te painga o ngā kai wera me ngā inu wera, te kai karori</w:t>
      </w:r>
    </w:p>
    <w:p w14:paraId="0C65FE5D" w14:textId="77777777" w:rsidR="00CF4481" w:rsidRPr="004467CC" w:rsidRDefault="00CF4481" w:rsidP="00CF4481">
      <w:pPr>
        <w:ind w:left="720"/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Ngā pūtu: te uru ki roto, te ārai me te maimoa i ngā hoipū </w:t>
      </w:r>
    </w:p>
    <w:p w14:paraId="3FDBFCAB" w14:textId="77777777" w:rsidR="00CF4481" w:rsidRPr="004467CC" w:rsidRDefault="00CF4481" w:rsidP="00CF4481">
      <w:pPr>
        <w:ind w:left="720"/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Te tikanga Makenu Kore </w:t>
      </w:r>
    </w:p>
    <w:p w14:paraId="7578FF83" w14:textId="77777777" w:rsidR="00CF4481" w:rsidRPr="004467CC" w:rsidRDefault="00CF4481" w:rsidP="00CF4481">
      <w:pPr>
        <w:ind w:left="720"/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Te whakarite ara mā te tiro ki ngā horanuku whenua matua </w:t>
      </w:r>
      <w:bookmarkStart w:id="0" w:name="_GoBack"/>
      <w:bookmarkEnd w:id="0"/>
    </w:p>
    <w:p w14:paraId="3DEF4B29" w14:textId="77777777" w:rsidR="00CF4481" w:rsidRPr="004467CC" w:rsidRDefault="00CF4481" w:rsidP="00CF4481">
      <w:pPr>
        <w:ind w:left="720"/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Te whakarite ara mā te whakamahi mahere me te kāpehu </w:t>
      </w:r>
    </w:p>
    <w:p w14:paraId="2023466D" w14:textId="77777777" w:rsidR="00CF4481" w:rsidRPr="004467CC" w:rsidRDefault="00CF4481" w:rsidP="00CF4481">
      <w:pPr>
        <w:ind w:left="720"/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Te pēheatanga o te whakarite pīkau hīkoi </w:t>
      </w:r>
    </w:p>
    <w:p w14:paraId="045197F9" w14:textId="77777777" w:rsidR="00CF4481" w:rsidRPr="004467CC" w:rsidRDefault="00CF4481" w:rsidP="00CF4481">
      <w:pPr>
        <w:ind w:left="720"/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Ngā mahi mehemea ka ngaro </w:t>
      </w:r>
    </w:p>
    <w:p w14:paraId="2FA0A7CB" w14:textId="77777777" w:rsidR="00CF4481" w:rsidRPr="004467CC" w:rsidRDefault="00CF4481" w:rsidP="00CF4481">
      <w:pPr>
        <w:pStyle w:val="Heading7"/>
        <w:rPr>
          <w:rFonts w:ascii="Arial" w:hAnsi="Arial" w:cs="Arial"/>
          <w:b w:val="0"/>
          <w:sz w:val="20"/>
          <w:u w:val="none"/>
          <w:lang w:val="mi-NZ"/>
        </w:rPr>
      </w:pPr>
      <w:r>
        <w:rPr>
          <w:rFonts w:ascii="Arial" w:hAnsi="Arial" w:cs="Arial"/>
          <w:sz w:val="20"/>
          <w:u w:val="none"/>
          <w:lang w:val="mi-NZ"/>
        </w:rPr>
        <w:t>Hihiratia</w:t>
      </w:r>
      <w:r w:rsidRPr="004467CC">
        <w:rPr>
          <w:rFonts w:ascii="Arial" w:hAnsi="Arial" w:cs="Arial"/>
          <w:sz w:val="20"/>
          <w:u w:val="none"/>
          <w:lang w:val="mi-NZ"/>
        </w:rPr>
        <w:t>:</w:t>
      </w:r>
    </w:p>
    <w:p w14:paraId="24C23814" w14:textId="77777777" w:rsidR="00CF4481" w:rsidRPr="004467CC" w:rsidRDefault="00CF4481" w:rsidP="00CF4481">
      <w:pPr>
        <w:numPr>
          <w:ilvl w:val="0"/>
          <w:numId w:val="1"/>
        </w:numPr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Ngā kākahu me ngā hū </w:t>
      </w:r>
    </w:p>
    <w:p w14:paraId="49EE2A83" w14:textId="77777777" w:rsidR="00CF4481" w:rsidRPr="004467CC" w:rsidRDefault="00CF4481" w:rsidP="00CF4481">
      <w:pPr>
        <w:numPr>
          <w:ilvl w:val="0"/>
          <w:numId w:val="1"/>
        </w:numPr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He rongoā whaiaro me ngā tohutohu (te mōhio kei hea ngā mea e rua i roto i te pīkau) </w:t>
      </w:r>
    </w:p>
    <w:p w14:paraId="50E1B5DC" w14:textId="77777777" w:rsidR="00CF4481" w:rsidRPr="004467CC" w:rsidRDefault="00CF4481" w:rsidP="00CF4481">
      <w:pPr>
        <w:numPr>
          <w:ilvl w:val="0"/>
          <w:numId w:val="1"/>
        </w:numPr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Matapae huarere </w:t>
      </w:r>
    </w:p>
    <w:p w14:paraId="7E0AA3B1" w14:textId="77777777" w:rsidR="00CF4481" w:rsidRPr="004467CC" w:rsidRDefault="00CF4481" w:rsidP="00CF4481">
      <w:pPr>
        <w:numPr>
          <w:ilvl w:val="0"/>
          <w:numId w:val="1"/>
        </w:numPr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Ngā whakatūpato ara hīkoi a Te Papa Atawhai </w:t>
      </w:r>
    </w:p>
    <w:p w14:paraId="51BD842D" w14:textId="77777777" w:rsidR="00372F45" w:rsidRPr="00C46439" w:rsidRDefault="00372F45" w:rsidP="00372F45">
      <w:pPr>
        <w:rPr>
          <w:rFonts w:ascii="Arial" w:hAnsi="Arial" w:cs="Arial"/>
        </w:rPr>
      </w:pPr>
    </w:p>
    <w:p w14:paraId="43223A45" w14:textId="77777777" w:rsidR="00CF4481" w:rsidRPr="004467CC" w:rsidRDefault="00CF4481" w:rsidP="00CF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mi-NZ"/>
        </w:rPr>
      </w:pPr>
      <w:r>
        <w:rPr>
          <w:rFonts w:ascii="Arial" w:hAnsi="Arial" w:cs="Arial"/>
          <w:b/>
          <w:lang w:val="mi-NZ"/>
        </w:rPr>
        <w:t xml:space="preserve">Mōreareatanga matua hei aroturuki </w:t>
      </w:r>
    </w:p>
    <w:p w14:paraId="6CBE0DB9" w14:textId="77777777" w:rsidR="00372F45" w:rsidRPr="00C46439" w:rsidRDefault="00372F45" w:rsidP="00372F45">
      <w:pPr>
        <w:rPr>
          <w:rFonts w:ascii="Arial" w:hAnsi="Arial" w:cs="Arial"/>
        </w:rPr>
      </w:pPr>
    </w:p>
    <w:p w14:paraId="5B0FE464" w14:textId="77777777" w:rsidR="00CF4481" w:rsidRPr="004467CC" w:rsidRDefault="00CF4481" w:rsidP="00CF4481">
      <w:pPr>
        <w:numPr>
          <w:ilvl w:val="0"/>
          <w:numId w:val="2"/>
        </w:numPr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Whakawhitinga awa – toromitanga </w:t>
      </w:r>
    </w:p>
    <w:p w14:paraId="0BB9BA48" w14:textId="77777777" w:rsidR="00CF4481" w:rsidRPr="004467CC" w:rsidRDefault="00CF4481" w:rsidP="00CF4481">
      <w:pPr>
        <w:numPr>
          <w:ilvl w:val="0"/>
          <w:numId w:val="2"/>
        </w:numPr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Paemahana – hauhauaitū rānei, hauhauaitū me te tīkākā rānei </w:t>
      </w:r>
    </w:p>
    <w:p w14:paraId="6F2C097C" w14:textId="77777777" w:rsidR="00CF4481" w:rsidRPr="004467CC" w:rsidRDefault="00CF4481" w:rsidP="00CF4481">
      <w:pPr>
        <w:numPr>
          <w:ilvl w:val="0"/>
          <w:numId w:val="2"/>
        </w:numPr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>Werohanga wāpi/pī</w:t>
      </w:r>
      <w:r w:rsidRPr="004467CC">
        <w:rPr>
          <w:rFonts w:ascii="Arial" w:hAnsi="Arial" w:cs="Arial"/>
          <w:color w:val="3366FF"/>
          <w:lang w:val="mi-NZ"/>
        </w:rPr>
        <w:t xml:space="preserve"> </w:t>
      </w:r>
      <w:r>
        <w:rPr>
          <w:rFonts w:ascii="Arial" w:hAnsi="Arial" w:cs="Arial"/>
          <w:color w:val="3366FF"/>
          <w:lang w:val="mi-NZ"/>
        </w:rPr>
        <w:t>–</w:t>
      </w:r>
      <w:r w:rsidRPr="004467CC">
        <w:rPr>
          <w:rFonts w:ascii="Arial" w:hAnsi="Arial" w:cs="Arial"/>
          <w:color w:val="3366FF"/>
          <w:lang w:val="mi-NZ"/>
        </w:rPr>
        <w:t xml:space="preserve"> </w:t>
      </w:r>
      <w:r>
        <w:rPr>
          <w:rFonts w:ascii="Arial" w:hAnsi="Arial" w:cs="Arial"/>
          <w:color w:val="3366FF"/>
          <w:lang w:val="mi-NZ"/>
        </w:rPr>
        <w:t>tauhohe mate pāwera</w:t>
      </w:r>
    </w:p>
    <w:p w14:paraId="0774D622" w14:textId="77777777" w:rsidR="00CF4481" w:rsidRPr="004467CC" w:rsidRDefault="00CF4481" w:rsidP="00CF4481">
      <w:pPr>
        <w:numPr>
          <w:ilvl w:val="0"/>
          <w:numId w:val="2"/>
        </w:numPr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Rongoā ohotata – huangō </w:t>
      </w:r>
    </w:p>
    <w:p w14:paraId="54DEC255" w14:textId="77777777" w:rsidR="00372F45" w:rsidRPr="00C46439" w:rsidRDefault="00372F45" w:rsidP="00372F45">
      <w:pPr>
        <w:rPr>
          <w:rFonts w:ascii="Arial" w:hAnsi="Arial" w:cs="Arial"/>
        </w:rPr>
      </w:pPr>
    </w:p>
    <w:p w14:paraId="5A546923" w14:textId="77777777" w:rsidR="00CF4481" w:rsidRPr="004467CC" w:rsidRDefault="00CF4481" w:rsidP="00CF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mi-NZ"/>
        </w:rPr>
      </w:pPr>
      <w:r>
        <w:rPr>
          <w:rFonts w:ascii="Arial" w:hAnsi="Arial" w:cs="Arial"/>
          <w:b/>
          <w:lang w:val="mi-NZ"/>
        </w:rPr>
        <w:t>Tukanga Māori Noa</w:t>
      </w:r>
    </w:p>
    <w:p w14:paraId="1933ADDA" w14:textId="77777777" w:rsidR="00372F45" w:rsidRPr="00C46439" w:rsidRDefault="00372F45" w:rsidP="00372F45">
      <w:pPr>
        <w:rPr>
          <w:rFonts w:ascii="Arial" w:hAnsi="Arial" w:cs="Arial"/>
          <w:b/>
          <w:u w:val="single"/>
        </w:rPr>
      </w:pPr>
    </w:p>
    <w:p w14:paraId="40CAEEE4" w14:textId="77777777" w:rsidR="00CF4481" w:rsidRPr="00BE7F48" w:rsidRDefault="00CF4481" w:rsidP="00CF4481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  <w:lang w:val="mi-NZ"/>
        </w:rPr>
      </w:pPr>
      <w:r w:rsidRPr="00BE7F48">
        <w:rPr>
          <w:rFonts w:ascii="Arial" w:hAnsi="Arial" w:cs="Arial"/>
          <w:color w:val="3366FF"/>
          <w:lang w:val="mi-NZ"/>
        </w:rPr>
        <w:t>Kua matapaki</w:t>
      </w:r>
      <w:r>
        <w:rPr>
          <w:rFonts w:ascii="Arial" w:hAnsi="Arial" w:cs="Arial"/>
          <w:color w:val="3366FF"/>
          <w:lang w:val="mi-NZ"/>
        </w:rPr>
        <w:t>n</w:t>
      </w:r>
      <w:r w:rsidRPr="00BE7F48">
        <w:rPr>
          <w:rFonts w:ascii="Arial" w:hAnsi="Arial" w:cs="Arial"/>
          <w:color w:val="3366FF"/>
          <w:lang w:val="mi-NZ"/>
        </w:rPr>
        <w:t xml:space="preserve">a, ā, kua whakaaetia te hanganga kaiārahi, kaitiaki hoki </w:t>
      </w:r>
    </w:p>
    <w:p w14:paraId="443B75B9" w14:textId="77777777" w:rsidR="00CF4481" w:rsidRPr="00BE7F48" w:rsidRDefault="00CF4481" w:rsidP="00CF4481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Kua whiwhi matapae huarere me ngā taumata awa mō ngā wāhi e tika ana </w:t>
      </w:r>
    </w:p>
    <w:p w14:paraId="38200C54" w14:textId="77777777" w:rsidR="00CF4481" w:rsidRPr="004467CC" w:rsidRDefault="00CF4481" w:rsidP="00CF4481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Hihiratanga whakamutunga i mua i te wehe i ngā motokā – Kei a tātou ngā mea katoa? </w:t>
      </w:r>
    </w:p>
    <w:p w14:paraId="4085CF5A" w14:textId="77777777" w:rsidR="00CF4481" w:rsidRPr="004467CC" w:rsidRDefault="00CF4481" w:rsidP="00CF4481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Waiho i te toipoto </w:t>
      </w:r>
    </w:p>
    <w:p w14:paraId="68708B8E" w14:textId="77777777" w:rsidR="00CF4481" w:rsidRPr="004467CC" w:rsidRDefault="00CF4481" w:rsidP="00CF4481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Te tere e tika ana mō te rōpū katoa </w:t>
      </w:r>
    </w:p>
    <w:p w14:paraId="40A6BAF3" w14:textId="77777777" w:rsidR="00CF4481" w:rsidRPr="004467CC" w:rsidRDefault="00CF4481" w:rsidP="00CF4481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Te tū ki ngā wāhi mōrearea e mōhiotia ana – me tika ngā whakatau e ai ki ngā pārongo kei mua i te aroaro </w:t>
      </w:r>
    </w:p>
    <w:p w14:paraId="575ED97D" w14:textId="77777777" w:rsidR="00CF4481" w:rsidRPr="004467CC" w:rsidRDefault="00CF4481" w:rsidP="00CF4481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Aroturukingia te toiora o ngā ākonga, tae ana ki te kai me te inu wai </w:t>
      </w:r>
    </w:p>
    <w:p w14:paraId="6CCA68C0" w14:textId="77777777" w:rsidR="00CF4481" w:rsidRPr="004467CC" w:rsidRDefault="00CF4481" w:rsidP="00CF4481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  <w:lang w:val="mi-NZ"/>
        </w:rPr>
      </w:pPr>
      <w:r>
        <w:rPr>
          <w:rFonts w:ascii="Arial" w:hAnsi="Arial" w:cs="Arial"/>
          <w:color w:val="3366FF"/>
          <w:lang w:val="mi-NZ"/>
        </w:rPr>
        <w:t>Aroturukingia te huarere</w:t>
      </w:r>
    </w:p>
    <w:p w14:paraId="2C216D83" w14:textId="77777777" w:rsidR="00CF4481" w:rsidRPr="004467CC" w:rsidRDefault="00CF4481" w:rsidP="00CF4481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Hihiratia te whakamahinga rongoā whaiaro inā mateatia </w:t>
      </w:r>
    </w:p>
    <w:p w14:paraId="1972F377" w14:textId="77777777" w:rsidR="00CF4481" w:rsidRPr="004467CC" w:rsidRDefault="00CF4481" w:rsidP="00CF4481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Pani ārai hihirā </w:t>
      </w:r>
    </w:p>
    <w:p w14:paraId="69F2CA89" w14:textId="77777777" w:rsidR="00CF4481" w:rsidRPr="004467CC" w:rsidRDefault="00CF4481" w:rsidP="00CF4481">
      <w:pPr>
        <w:numPr>
          <w:ilvl w:val="0"/>
          <w:numId w:val="3"/>
        </w:numPr>
        <w:rPr>
          <w:rFonts w:ascii="Arial" w:hAnsi="Arial" w:cs="Arial"/>
          <w:b/>
          <w:color w:val="3366FF"/>
          <w:u w:val="single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Whai i te tikanga Makenu Kore </w:t>
      </w:r>
    </w:p>
    <w:p w14:paraId="154D544A" w14:textId="77777777" w:rsidR="00372F45" w:rsidRPr="00C46439" w:rsidRDefault="00372F45" w:rsidP="00372F45">
      <w:pPr>
        <w:rPr>
          <w:rFonts w:ascii="Arial" w:hAnsi="Arial" w:cs="Arial"/>
        </w:rPr>
      </w:pPr>
    </w:p>
    <w:p w14:paraId="64CE1424" w14:textId="77777777" w:rsidR="00CF4481" w:rsidRPr="004467CC" w:rsidRDefault="00CF4481" w:rsidP="00CF44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mi-NZ"/>
        </w:rPr>
      </w:pPr>
      <w:r>
        <w:rPr>
          <w:rFonts w:ascii="Arial" w:hAnsi="Arial" w:cs="Arial"/>
          <w:b/>
          <w:lang w:val="mi-NZ"/>
        </w:rPr>
        <w:t>Taputapu Haumaru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2763"/>
        <w:gridCol w:w="146"/>
        <w:gridCol w:w="2660"/>
      </w:tblGrid>
      <w:tr w:rsidR="00CF4481" w:rsidRPr="00C46439" w14:paraId="14936261" w14:textId="77777777" w:rsidTr="00CF4481">
        <w:tc>
          <w:tcPr>
            <w:tcW w:w="2907" w:type="dxa"/>
          </w:tcPr>
          <w:p w14:paraId="460AAFB5" w14:textId="41CA8A83" w:rsidR="00CF4481" w:rsidRPr="00C46439" w:rsidRDefault="00CF4481" w:rsidP="00CF448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mi-NZ"/>
              </w:rPr>
              <w:t>Kete Whakaora Whāwhai</w:t>
            </w:r>
          </w:p>
        </w:tc>
        <w:tc>
          <w:tcPr>
            <w:tcW w:w="2909" w:type="dxa"/>
            <w:gridSpan w:val="2"/>
          </w:tcPr>
          <w:p w14:paraId="23039357" w14:textId="1230A91F" w:rsidR="00CF4481" w:rsidRPr="00C46439" w:rsidRDefault="00CF4481" w:rsidP="00CF4481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mi-NZ"/>
              </w:rPr>
              <w:t>Pūnaha Kimi Taunga</w:t>
            </w:r>
          </w:p>
        </w:tc>
        <w:tc>
          <w:tcPr>
            <w:tcW w:w="2660" w:type="dxa"/>
          </w:tcPr>
          <w:p w14:paraId="5B382940" w14:textId="6FD4C275" w:rsidR="00CF4481" w:rsidRPr="00C46439" w:rsidRDefault="00CF4481" w:rsidP="00CF4481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mi-NZ"/>
              </w:rPr>
              <w:t>Pātara wai pupuri paemahana</w:t>
            </w:r>
          </w:p>
        </w:tc>
      </w:tr>
      <w:tr w:rsidR="00CF4481" w:rsidRPr="00C46439" w14:paraId="69ADB0DC" w14:textId="77777777" w:rsidTr="00CF4481">
        <w:tc>
          <w:tcPr>
            <w:tcW w:w="2907" w:type="dxa"/>
          </w:tcPr>
          <w:p w14:paraId="7531ECD1" w14:textId="5034E52F" w:rsidR="00CF4481" w:rsidRPr="00C46439" w:rsidRDefault="00CF4481" w:rsidP="00CF4481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mi-NZ"/>
              </w:rPr>
              <w:lastRenderedPageBreak/>
              <w:t>Mahere me ngā kāpehu</w:t>
            </w:r>
          </w:p>
        </w:tc>
        <w:tc>
          <w:tcPr>
            <w:tcW w:w="2909" w:type="dxa"/>
            <w:gridSpan w:val="2"/>
          </w:tcPr>
          <w:p w14:paraId="1756F601" w14:textId="18491E75" w:rsidR="00CF4481" w:rsidRPr="00C46439" w:rsidRDefault="00CF4481" w:rsidP="00CF4481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mi-NZ"/>
              </w:rPr>
              <w:t>Pīkau Haumaru (tae ana ki ngā kākahu tāpiri, kai, tāwharau, te mea, te mea)</w:t>
            </w:r>
          </w:p>
        </w:tc>
        <w:tc>
          <w:tcPr>
            <w:tcW w:w="2660" w:type="dxa"/>
          </w:tcPr>
          <w:p w14:paraId="7E284360" w14:textId="482234F0" w:rsidR="00CF4481" w:rsidRPr="00C46439" w:rsidRDefault="00CF4481" w:rsidP="00CF448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mi-NZ"/>
              </w:rPr>
              <w:t>Waea pūkoro, waerehe maunga rānei (hihiratia te hōkaitanga)</w:t>
            </w:r>
          </w:p>
        </w:tc>
      </w:tr>
      <w:tr w:rsidR="0036613F" w:rsidRPr="00C46439" w14:paraId="4A3FCAA4" w14:textId="77777777" w:rsidTr="00CF4481">
        <w:tc>
          <w:tcPr>
            <w:tcW w:w="2907" w:type="dxa"/>
          </w:tcPr>
          <w:p w14:paraId="4766D2D8" w14:textId="1EF33FCB" w:rsidR="0036613F" w:rsidRPr="00C46439" w:rsidRDefault="0036613F" w:rsidP="0036613F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mi-NZ"/>
              </w:rPr>
              <w:t xml:space="preserve">Ramaroa Tautohu Whaiaro </w:t>
            </w:r>
          </w:p>
        </w:tc>
        <w:tc>
          <w:tcPr>
            <w:tcW w:w="2909" w:type="dxa"/>
            <w:gridSpan w:val="2"/>
          </w:tcPr>
          <w:p w14:paraId="4EB38A06" w14:textId="74E31D7E" w:rsidR="0036613F" w:rsidRPr="00C46439" w:rsidRDefault="0036613F" w:rsidP="0036613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3366FF"/>
                <w:sz w:val="18"/>
                <w:szCs w:val="18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mi-NZ"/>
              </w:rPr>
              <w:t>Tukanga ohotata</w:t>
            </w:r>
          </w:p>
        </w:tc>
        <w:tc>
          <w:tcPr>
            <w:tcW w:w="2660" w:type="dxa"/>
          </w:tcPr>
          <w:p w14:paraId="47EF674E" w14:textId="77777777" w:rsidR="0036613F" w:rsidRDefault="0036613F" w:rsidP="0036613F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color w:val="3366FF"/>
                <w:sz w:val="18"/>
                <w:szCs w:val="18"/>
                <w:lang w:val="mi-NZ"/>
              </w:rPr>
            </w:pPr>
            <w:r>
              <w:rPr>
                <w:rFonts w:ascii="Arial" w:hAnsi="Arial" w:cs="Arial"/>
                <w:color w:val="3366FF"/>
                <w:sz w:val="18"/>
                <w:szCs w:val="18"/>
                <w:lang w:val="mi-NZ"/>
              </w:rPr>
              <w:t>Kete oranga tonutanga</w:t>
            </w:r>
          </w:p>
          <w:p w14:paraId="58C2F50D" w14:textId="1FF56A0A" w:rsidR="0036613F" w:rsidRPr="00C46439" w:rsidRDefault="0036613F" w:rsidP="0036613F">
            <w:pPr>
              <w:pStyle w:val="ListParagraph"/>
              <w:ind w:left="0"/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</w:tc>
      </w:tr>
      <w:tr w:rsidR="0036613F" w:rsidRPr="00C46439" w14:paraId="166F8F6F" w14:textId="7777777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7" w:type="dxa"/>
          </w:tcPr>
          <w:p w14:paraId="04E03744" w14:textId="392818F3" w:rsidR="0036613F" w:rsidRPr="00C46439" w:rsidRDefault="0036613F" w:rsidP="003661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i-NZ"/>
              </w:rPr>
              <w:t>Taputapu ā-takitahi</w:t>
            </w:r>
          </w:p>
        </w:tc>
        <w:tc>
          <w:tcPr>
            <w:tcW w:w="2763" w:type="dxa"/>
          </w:tcPr>
          <w:p w14:paraId="28B4E3AD" w14:textId="2EDA35B8" w:rsidR="0036613F" w:rsidRPr="00C46439" w:rsidRDefault="0036613F" w:rsidP="003661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i-NZ"/>
              </w:rPr>
              <w:t>Taputapu ā-rōpū</w:t>
            </w:r>
          </w:p>
        </w:tc>
        <w:tc>
          <w:tcPr>
            <w:tcW w:w="2806" w:type="dxa"/>
            <w:gridSpan w:val="2"/>
          </w:tcPr>
          <w:p w14:paraId="3E8F31A0" w14:textId="624532EE" w:rsidR="0036613F" w:rsidRPr="00C46439" w:rsidRDefault="0036613F" w:rsidP="003661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mi-NZ"/>
              </w:rPr>
              <w:t>Taputapu ā-kaiārahi</w:t>
            </w:r>
          </w:p>
        </w:tc>
      </w:tr>
      <w:tr w:rsidR="0036613F" w:rsidRPr="0036613F" w14:paraId="0E953D29" w14:textId="77777777" w:rsidTr="00CF44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07" w:type="dxa"/>
          </w:tcPr>
          <w:p w14:paraId="71064636" w14:textId="77777777" w:rsidR="0036613F" w:rsidRPr="004467CC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>Pūtu e tika ana</w:t>
            </w:r>
          </w:p>
          <w:p w14:paraId="18C06A19" w14:textId="77777777" w:rsidR="0036613F" w:rsidRPr="004467CC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>Tōkena wūru</w:t>
            </w:r>
          </w:p>
          <w:p w14:paraId="28B30AE3" w14:textId="77777777" w:rsidR="0036613F" w:rsidRPr="00971297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>P</w:t>
            </w:r>
            <w:r w:rsidRPr="00971297">
              <w:rPr>
                <w:rFonts w:ascii="Arial" w:hAnsi="Arial" w:cs="Arial"/>
                <w:color w:val="3366FF"/>
                <w:lang w:val="mi-NZ"/>
              </w:rPr>
              <w:t>oraka ‘polyprop’, tarau ‘polyprop’</w:t>
            </w:r>
          </w:p>
          <w:p w14:paraId="77B57D14" w14:textId="77777777" w:rsidR="0036613F" w:rsidRPr="00971297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 w:rsidRPr="00971297">
              <w:rPr>
                <w:rFonts w:ascii="Arial" w:hAnsi="Arial" w:cs="Arial"/>
                <w:color w:val="3366FF"/>
                <w:lang w:val="mi-NZ"/>
              </w:rPr>
              <w:t>Poraka ārai mātao</w:t>
            </w:r>
          </w:p>
          <w:p w14:paraId="088C6793" w14:textId="77777777" w:rsidR="0036613F" w:rsidRPr="004467CC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>Pōtae wūru</w:t>
            </w:r>
          </w:p>
          <w:p w14:paraId="0D6E16E5" w14:textId="77777777" w:rsidR="0036613F" w:rsidRPr="004467CC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>Karapu</w:t>
            </w:r>
          </w:p>
          <w:p w14:paraId="53711446" w14:textId="77777777" w:rsidR="0036613F" w:rsidRPr="004467CC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>Mōhiti ārai hihirā</w:t>
            </w:r>
          </w:p>
          <w:p w14:paraId="3423AD67" w14:textId="77777777" w:rsidR="0036613F" w:rsidRPr="004467CC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>Koti marangai</w:t>
            </w:r>
          </w:p>
          <w:p w14:paraId="57C01871" w14:textId="77777777" w:rsidR="0036613F" w:rsidRPr="004467CC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>Tarau mō runga ake (mō ngā wā tika ana)</w:t>
            </w:r>
          </w:p>
          <w:p w14:paraId="7F768096" w14:textId="77777777" w:rsidR="0036613F" w:rsidRPr="004467CC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>Pani ārai hihirā</w:t>
            </w:r>
          </w:p>
          <w:p w14:paraId="002FFD06" w14:textId="77777777" w:rsidR="0036613F" w:rsidRPr="004467CC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>Pātara wai</w:t>
            </w:r>
          </w:p>
          <w:p w14:paraId="50DE53AA" w14:textId="4C0A6C7A" w:rsidR="0036613F" w:rsidRPr="0036613F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>Kai o te rā nui me ngā kai timotimo</w:t>
            </w:r>
          </w:p>
        </w:tc>
        <w:tc>
          <w:tcPr>
            <w:tcW w:w="2763" w:type="dxa"/>
          </w:tcPr>
          <w:p w14:paraId="0E78C989" w14:textId="77777777" w:rsidR="0036613F" w:rsidRPr="004467CC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 xml:space="preserve">Kete whakaora whāwhai mō ia tokowaru ākonga </w:t>
            </w:r>
            <w:r w:rsidRPr="004467CC">
              <w:rPr>
                <w:rFonts w:ascii="Arial" w:hAnsi="Arial" w:cs="Arial"/>
                <w:color w:val="3366FF"/>
                <w:lang w:val="mi-NZ"/>
              </w:rPr>
              <w:t xml:space="preserve"> </w:t>
            </w:r>
          </w:p>
          <w:p w14:paraId="4AD83408" w14:textId="77777777" w:rsidR="0036613F" w:rsidRPr="004467CC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 xml:space="preserve">Kāheru iti, whēru tāpiri, patuero </w:t>
            </w:r>
            <w:r w:rsidRPr="004467CC">
              <w:rPr>
                <w:rFonts w:ascii="Arial" w:hAnsi="Arial" w:cs="Arial"/>
                <w:color w:val="3366FF"/>
                <w:lang w:val="mi-NZ"/>
              </w:rPr>
              <w:t xml:space="preserve"> </w:t>
            </w:r>
          </w:p>
          <w:p w14:paraId="6350F7A3" w14:textId="77777777" w:rsidR="0036613F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>Tāwharau e nanea ana mō te rōpū katoa</w:t>
            </w:r>
          </w:p>
          <w:p w14:paraId="34391529" w14:textId="77777777" w:rsidR="0036613F" w:rsidRPr="004467CC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 xml:space="preserve">Tātari wai </w:t>
            </w:r>
            <w:r w:rsidRPr="0036613F">
              <w:rPr>
                <w:rFonts w:ascii="Arial" w:hAnsi="Arial" w:cs="Arial"/>
                <w:color w:val="3366FF"/>
                <w:lang w:val="mi-NZ"/>
              </w:rPr>
              <w:t xml:space="preserve"> </w:t>
            </w:r>
          </w:p>
          <w:p w14:paraId="7C3C7F64" w14:textId="46F05EFC" w:rsidR="0036613F" w:rsidRPr="0036613F" w:rsidRDefault="0036613F" w:rsidP="00266DEE">
            <w:pPr>
              <w:ind w:left="360"/>
              <w:rPr>
                <w:rFonts w:ascii="Arial" w:hAnsi="Arial" w:cs="Arial"/>
                <w:color w:val="3366FF"/>
                <w:lang w:val="mi-NZ"/>
              </w:rPr>
            </w:pPr>
          </w:p>
        </w:tc>
        <w:tc>
          <w:tcPr>
            <w:tcW w:w="2806" w:type="dxa"/>
            <w:gridSpan w:val="2"/>
          </w:tcPr>
          <w:p w14:paraId="13B0F9FD" w14:textId="77777777" w:rsidR="0036613F" w:rsidRPr="004467CC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 xml:space="preserve">Waea Pūkoro, kua whakakahangia (kua weto) </w:t>
            </w:r>
            <w:r w:rsidRPr="004467CC">
              <w:rPr>
                <w:rFonts w:ascii="Arial" w:hAnsi="Arial" w:cs="Arial"/>
                <w:color w:val="3366FF"/>
                <w:lang w:val="mi-NZ"/>
              </w:rPr>
              <w:t xml:space="preserve"> </w:t>
            </w:r>
          </w:p>
          <w:p w14:paraId="07731995" w14:textId="77777777" w:rsidR="0036613F" w:rsidRPr="004467CC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 xml:space="preserve">Mahere o te Rohe – te rohe karapoti </w:t>
            </w:r>
            <w:r w:rsidRPr="004467CC">
              <w:rPr>
                <w:rFonts w:ascii="Arial" w:hAnsi="Arial" w:cs="Arial"/>
                <w:color w:val="3366FF"/>
                <w:lang w:val="mi-NZ"/>
              </w:rPr>
              <w:t xml:space="preserve"> </w:t>
            </w:r>
          </w:p>
          <w:p w14:paraId="65A92538" w14:textId="77777777" w:rsidR="0036613F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>Tukanga Mōrearea Ohotata, Urupare hoki</w:t>
            </w:r>
          </w:p>
          <w:p w14:paraId="2505C91C" w14:textId="77777777" w:rsidR="0036613F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>Mahere/Matapae huarere</w:t>
            </w:r>
          </w:p>
          <w:p w14:paraId="6A0102FF" w14:textId="77777777" w:rsidR="0036613F" w:rsidRPr="004467CC" w:rsidRDefault="0036613F" w:rsidP="0036613F">
            <w:pPr>
              <w:numPr>
                <w:ilvl w:val="0"/>
                <w:numId w:val="1"/>
              </w:numPr>
              <w:rPr>
                <w:rFonts w:ascii="Arial" w:hAnsi="Arial" w:cs="Arial"/>
                <w:color w:val="3366FF"/>
                <w:lang w:val="mi-NZ"/>
              </w:rPr>
            </w:pPr>
            <w:r>
              <w:rPr>
                <w:rFonts w:ascii="Arial" w:hAnsi="Arial" w:cs="Arial"/>
                <w:color w:val="3366FF"/>
                <w:lang w:val="mi-NZ"/>
              </w:rPr>
              <w:t xml:space="preserve">Whāriki kohuka ārai hau </w:t>
            </w:r>
            <w:r w:rsidRPr="004467CC">
              <w:rPr>
                <w:rFonts w:ascii="Arial" w:hAnsi="Arial" w:cs="Arial"/>
                <w:color w:val="3366FF"/>
                <w:lang w:val="mi-NZ"/>
              </w:rPr>
              <w:t xml:space="preserve"> </w:t>
            </w:r>
          </w:p>
          <w:p w14:paraId="37F008FA" w14:textId="0CEDA3C8" w:rsidR="0036613F" w:rsidRPr="0036613F" w:rsidRDefault="0036613F" w:rsidP="00266DEE">
            <w:pPr>
              <w:ind w:left="360"/>
              <w:rPr>
                <w:rFonts w:ascii="Arial" w:hAnsi="Arial" w:cs="Arial"/>
                <w:color w:val="3366FF"/>
                <w:lang w:val="mi-NZ"/>
              </w:rPr>
            </w:pPr>
          </w:p>
        </w:tc>
      </w:tr>
    </w:tbl>
    <w:p w14:paraId="4EAE09AD" w14:textId="77777777" w:rsidR="00372F45" w:rsidRPr="0036613F" w:rsidRDefault="00372F45" w:rsidP="0036613F">
      <w:pPr>
        <w:ind w:left="360"/>
        <w:rPr>
          <w:rFonts w:ascii="Arial" w:hAnsi="Arial" w:cs="Arial"/>
          <w:color w:val="3366FF"/>
          <w:lang w:val="mi-NZ"/>
        </w:rPr>
      </w:pPr>
    </w:p>
    <w:p w14:paraId="663C9749" w14:textId="77777777" w:rsidR="00266DEE" w:rsidRPr="004467CC" w:rsidRDefault="00266DEE" w:rsidP="00266D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mi-NZ"/>
        </w:rPr>
      </w:pPr>
      <w:r>
        <w:rPr>
          <w:rFonts w:ascii="Arial" w:hAnsi="Arial" w:cs="Arial"/>
          <w:b/>
          <w:lang w:val="mi-NZ"/>
        </w:rPr>
        <w:t>Pārongo Whāiti mō te Wāhi</w:t>
      </w:r>
    </w:p>
    <w:p w14:paraId="5C6A6D81" w14:textId="77777777" w:rsidR="00372F45" w:rsidRPr="00C46439" w:rsidRDefault="00372F45" w:rsidP="00372F45">
      <w:pPr>
        <w:rPr>
          <w:rFonts w:ascii="Arial" w:hAnsi="Arial" w:cs="Arial"/>
        </w:rPr>
      </w:pPr>
    </w:p>
    <w:p w14:paraId="79F7DC28" w14:textId="77777777" w:rsidR="00372F45" w:rsidRPr="00C46439" w:rsidRDefault="00372F45" w:rsidP="00372F45">
      <w:pPr>
        <w:rPr>
          <w:rFonts w:ascii="Arial" w:hAnsi="Arial" w:cs="Arial"/>
        </w:rPr>
      </w:pPr>
    </w:p>
    <w:p w14:paraId="34C5D2C2" w14:textId="77777777" w:rsidR="00372F45" w:rsidRPr="00C46439" w:rsidRDefault="00372F45" w:rsidP="00372F45">
      <w:pPr>
        <w:rPr>
          <w:rFonts w:ascii="Arial" w:hAnsi="Arial" w:cs="Arial"/>
        </w:rPr>
      </w:pPr>
    </w:p>
    <w:p w14:paraId="2433296E" w14:textId="77777777" w:rsidR="00372F45" w:rsidRPr="00C46439" w:rsidRDefault="00372F45" w:rsidP="00372F45">
      <w:pPr>
        <w:rPr>
          <w:rFonts w:ascii="Arial" w:hAnsi="Arial" w:cs="Arial"/>
        </w:rPr>
      </w:pPr>
    </w:p>
    <w:p w14:paraId="2616A292" w14:textId="77777777" w:rsidR="00D870EE" w:rsidRPr="00C46439" w:rsidRDefault="00D870EE" w:rsidP="00372F45">
      <w:pPr>
        <w:rPr>
          <w:rFonts w:ascii="Arial" w:hAnsi="Arial" w:cs="Arial"/>
        </w:rPr>
      </w:pPr>
    </w:p>
    <w:p w14:paraId="25A5368C" w14:textId="77777777" w:rsidR="00616E4F" w:rsidRPr="00C46439" w:rsidRDefault="00616E4F" w:rsidP="00372F45">
      <w:pPr>
        <w:rPr>
          <w:rFonts w:ascii="Arial" w:hAnsi="Arial" w:cs="Arial"/>
        </w:rPr>
      </w:pPr>
    </w:p>
    <w:p w14:paraId="4E2A5CBE" w14:textId="77777777" w:rsidR="00616E4F" w:rsidRPr="00C46439" w:rsidRDefault="00616E4F" w:rsidP="00372F45">
      <w:pPr>
        <w:rPr>
          <w:rFonts w:ascii="Arial" w:hAnsi="Arial" w:cs="Arial"/>
        </w:rPr>
      </w:pPr>
    </w:p>
    <w:p w14:paraId="4A34D497" w14:textId="77777777" w:rsidR="00616E4F" w:rsidRPr="00C46439" w:rsidRDefault="00616E4F" w:rsidP="00372F45">
      <w:pPr>
        <w:rPr>
          <w:rFonts w:ascii="Arial" w:hAnsi="Arial" w:cs="Arial"/>
        </w:rPr>
      </w:pPr>
    </w:p>
    <w:p w14:paraId="67CC9073" w14:textId="77777777" w:rsidR="00616E4F" w:rsidRPr="00C46439" w:rsidRDefault="00616E4F" w:rsidP="00372F45">
      <w:pPr>
        <w:rPr>
          <w:rFonts w:ascii="Arial" w:hAnsi="Arial" w:cs="Arial"/>
        </w:rPr>
      </w:pPr>
    </w:p>
    <w:p w14:paraId="2DCE85B0" w14:textId="77777777" w:rsidR="00616E4F" w:rsidRPr="00C46439" w:rsidRDefault="00616E4F" w:rsidP="00372F45">
      <w:pPr>
        <w:rPr>
          <w:rFonts w:ascii="Arial" w:hAnsi="Arial" w:cs="Arial"/>
        </w:rPr>
      </w:pPr>
    </w:p>
    <w:p w14:paraId="66EB78B7" w14:textId="77777777" w:rsidR="00616E4F" w:rsidRPr="00C46439" w:rsidRDefault="00616E4F" w:rsidP="00372F45">
      <w:pPr>
        <w:rPr>
          <w:rFonts w:ascii="Arial" w:hAnsi="Arial" w:cs="Arial"/>
        </w:rPr>
      </w:pPr>
    </w:p>
    <w:p w14:paraId="72830521" w14:textId="77777777" w:rsidR="00616E4F" w:rsidRPr="00C46439" w:rsidRDefault="00616E4F" w:rsidP="00372F45">
      <w:pPr>
        <w:rPr>
          <w:rFonts w:ascii="Arial" w:hAnsi="Arial" w:cs="Arial"/>
        </w:rPr>
      </w:pPr>
    </w:p>
    <w:p w14:paraId="2768BE79" w14:textId="77777777" w:rsidR="00616E4F" w:rsidRPr="00C46439" w:rsidRDefault="00616E4F" w:rsidP="00372F45">
      <w:pPr>
        <w:rPr>
          <w:rFonts w:ascii="Arial" w:hAnsi="Arial" w:cs="Arial"/>
        </w:rPr>
      </w:pPr>
    </w:p>
    <w:p w14:paraId="4D677A34" w14:textId="77777777" w:rsidR="00D870EE" w:rsidRPr="00C46439" w:rsidRDefault="00D870EE" w:rsidP="00372F45">
      <w:pPr>
        <w:rPr>
          <w:rFonts w:ascii="Arial" w:hAnsi="Arial" w:cs="Arial"/>
        </w:rPr>
      </w:pPr>
    </w:p>
    <w:p w14:paraId="15C7FB74" w14:textId="77777777" w:rsidR="00D870EE" w:rsidRPr="00C46439" w:rsidRDefault="00D870EE" w:rsidP="00372F45">
      <w:pPr>
        <w:rPr>
          <w:rFonts w:ascii="Arial" w:hAnsi="Arial" w:cs="Arial"/>
        </w:rPr>
      </w:pPr>
    </w:p>
    <w:p w14:paraId="3ED3011A" w14:textId="77777777" w:rsidR="000570D5" w:rsidRPr="00C46439" w:rsidRDefault="000570D5" w:rsidP="00372F45">
      <w:pPr>
        <w:rPr>
          <w:rFonts w:ascii="Arial" w:hAnsi="Arial" w:cs="Arial"/>
        </w:rPr>
      </w:pPr>
    </w:p>
    <w:p w14:paraId="3FDE12FE" w14:textId="77777777" w:rsidR="000570D5" w:rsidRPr="00C46439" w:rsidRDefault="000570D5" w:rsidP="00372F45">
      <w:pPr>
        <w:rPr>
          <w:rFonts w:ascii="Arial" w:hAnsi="Arial" w:cs="Arial"/>
        </w:rPr>
      </w:pPr>
    </w:p>
    <w:p w14:paraId="59C92957" w14:textId="77777777" w:rsidR="00372F45" w:rsidRPr="00C46439" w:rsidRDefault="00372F45" w:rsidP="00372F45">
      <w:pPr>
        <w:rPr>
          <w:rFonts w:ascii="Arial" w:hAnsi="Arial" w:cs="Arial"/>
        </w:rPr>
      </w:pPr>
    </w:p>
    <w:p w14:paraId="1543DA48" w14:textId="77777777" w:rsidR="00372F45" w:rsidRPr="00C46439" w:rsidRDefault="00372F45" w:rsidP="00372F45">
      <w:pPr>
        <w:rPr>
          <w:rFonts w:ascii="Arial" w:hAnsi="Arial" w:cs="Arial"/>
        </w:rPr>
      </w:pPr>
    </w:p>
    <w:p w14:paraId="259A62A8" w14:textId="77777777" w:rsidR="00266DEE" w:rsidRPr="004467CC" w:rsidRDefault="00266DEE" w:rsidP="00266DEE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mi-NZ"/>
        </w:rPr>
      </w:pPr>
      <w:r>
        <w:rPr>
          <w:rFonts w:ascii="Arial" w:hAnsi="Arial" w:cs="Arial"/>
          <w:b/>
          <w:lang w:val="mi-NZ"/>
        </w:rPr>
        <w:t>Kei te Mātārae o Whakaaro</w:t>
      </w:r>
      <w:r w:rsidRPr="004467CC">
        <w:rPr>
          <w:rFonts w:ascii="Arial" w:hAnsi="Arial" w:cs="Arial"/>
          <w:b/>
          <w:lang w:val="mi-NZ"/>
        </w:rPr>
        <w:t xml:space="preserve"> (</w:t>
      </w:r>
      <w:r>
        <w:rPr>
          <w:rFonts w:ascii="Arial" w:hAnsi="Arial" w:cs="Arial"/>
          <w:b/>
          <w:lang w:val="mi-NZ"/>
        </w:rPr>
        <w:t>ngā mōreareatanga me ngā tūraru o taua rā</w:t>
      </w:r>
      <w:r w:rsidRPr="004467CC">
        <w:rPr>
          <w:rFonts w:ascii="Arial" w:hAnsi="Arial" w:cs="Arial"/>
          <w:b/>
          <w:lang w:val="mi-NZ"/>
        </w:rPr>
        <w:t>)</w:t>
      </w:r>
    </w:p>
    <w:p w14:paraId="5F8D8A5C" w14:textId="77777777" w:rsidR="00372F45" w:rsidRPr="00C46439" w:rsidRDefault="00372F45" w:rsidP="00372F45">
      <w:pPr>
        <w:rPr>
          <w:rFonts w:ascii="Arial" w:hAnsi="Arial" w:cs="Arial"/>
        </w:rPr>
      </w:pPr>
    </w:p>
    <w:p w14:paraId="2049AF59" w14:textId="77777777" w:rsidR="00266DEE" w:rsidRPr="004467CC" w:rsidRDefault="00266DEE" w:rsidP="00266DEE">
      <w:pPr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>Papu – he mate pāwera tōna ki ngā wero wāpi</w:t>
      </w:r>
    </w:p>
    <w:p w14:paraId="45D8B981" w14:textId="77777777" w:rsidR="00266DEE" w:rsidRPr="004467CC" w:rsidRDefault="00266DEE" w:rsidP="00266DEE">
      <w:pPr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Whakatūpato Ara Hīkoi – horo whenua ki te pari o Tame </w:t>
      </w:r>
    </w:p>
    <w:p w14:paraId="26517157" w14:textId="77777777" w:rsidR="00266DEE" w:rsidRPr="004467CC" w:rsidRDefault="00266DEE" w:rsidP="00266DEE">
      <w:pPr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Waiho i te toipoto i te whakawhitinga o te hiwi o Leight me te ara hīkoi o te manga o Tāmati </w:t>
      </w:r>
    </w:p>
    <w:p w14:paraId="63190B96" w14:textId="77777777" w:rsidR="00372F45" w:rsidRPr="00C46439" w:rsidRDefault="00372F45" w:rsidP="00372F45">
      <w:pPr>
        <w:rPr>
          <w:rFonts w:ascii="Arial" w:hAnsi="Arial" w:cs="Arial"/>
          <w:color w:val="3366FF"/>
        </w:rPr>
      </w:pPr>
    </w:p>
    <w:p w14:paraId="52DE7247" w14:textId="77777777" w:rsidR="00372F45" w:rsidRPr="00C46439" w:rsidRDefault="00372F45" w:rsidP="00372F45">
      <w:pPr>
        <w:rPr>
          <w:rFonts w:ascii="Arial" w:hAnsi="Arial" w:cs="Arial"/>
        </w:rPr>
      </w:pPr>
    </w:p>
    <w:p w14:paraId="0B5C88BC" w14:textId="77777777" w:rsidR="000570D5" w:rsidRPr="00C46439" w:rsidRDefault="000570D5" w:rsidP="00372F45">
      <w:pPr>
        <w:rPr>
          <w:rFonts w:ascii="Arial" w:hAnsi="Arial" w:cs="Arial"/>
        </w:rPr>
      </w:pPr>
    </w:p>
    <w:p w14:paraId="77F64C1E" w14:textId="77777777" w:rsidR="000570D5" w:rsidRPr="00C46439" w:rsidRDefault="000570D5" w:rsidP="00372F45">
      <w:pPr>
        <w:rPr>
          <w:rFonts w:ascii="Arial" w:hAnsi="Arial" w:cs="Arial"/>
        </w:rPr>
      </w:pPr>
    </w:p>
    <w:p w14:paraId="3AD2E024" w14:textId="77777777" w:rsidR="00372F45" w:rsidRPr="00C46439" w:rsidRDefault="00372F45" w:rsidP="00372F45">
      <w:pPr>
        <w:rPr>
          <w:rFonts w:ascii="Arial" w:hAnsi="Arial" w:cs="Arial"/>
        </w:rPr>
      </w:pPr>
    </w:p>
    <w:p w14:paraId="4FB3014D" w14:textId="77777777" w:rsidR="00266DEE" w:rsidRPr="004467CC" w:rsidRDefault="00266DEE" w:rsidP="00266DEE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mi-NZ"/>
        </w:rPr>
      </w:pPr>
      <w:r>
        <w:rPr>
          <w:rFonts w:ascii="Arial" w:hAnsi="Arial" w:cs="Arial"/>
          <w:b/>
          <w:lang w:val="mi-NZ"/>
        </w:rPr>
        <w:lastRenderedPageBreak/>
        <w:t>Whakapātanga Whāiti mō te Wāhi</w:t>
      </w:r>
    </w:p>
    <w:p w14:paraId="22CBA801" w14:textId="77777777" w:rsidR="00372F45" w:rsidRPr="00C46439" w:rsidRDefault="00372F45" w:rsidP="00372F45">
      <w:pPr>
        <w:rPr>
          <w:rFonts w:ascii="Arial" w:hAnsi="Arial" w:cs="Arial"/>
        </w:rPr>
      </w:pPr>
    </w:p>
    <w:p w14:paraId="0CF9039F" w14:textId="77777777" w:rsidR="00266DEE" w:rsidRPr="004467CC" w:rsidRDefault="00266DEE" w:rsidP="00266DEE">
      <w:pPr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 xml:space="preserve">Pokapū Rongoā o Waho Tāone </w:t>
      </w:r>
      <w:r w:rsidRPr="004467CC">
        <w:rPr>
          <w:rFonts w:ascii="Arial" w:hAnsi="Arial" w:cs="Arial"/>
          <w:color w:val="3366FF"/>
          <w:lang w:val="mi-NZ"/>
        </w:rPr>
        <w:tab/>
        <w:t xml:space="preserve">09 434 5060 </w:t>
      </w:r>
    </w:p>
    <w:p w14:paraId="480CA0EF" w14:textId="77777777" w:rsidR="00266DEE" w:rsidRPr="004467CC" w:rsidRDefault="00266DEE" w:rsidP="00266DEE">
      <w:pPr>
        <w:rPr>
          <w:rFonts w:ascii="Arial" w:hAnsi="Arial" w:cs="Arial"/>
          <w:color w:val="3366FF"/>
          <w:lang w:val="mi-NZ"/>
        </w:rPr>
      </w:pPr>
      <w:r>
        <w:rPr>
          <w:rFonts w:ascii="Arial" w:hAnsi="Arial" w:cs="Arial"/>
          <w:color w:val="3366FF"/>
          <w:lang w:val="mi-NZ"/>
        </w:rPr>
        <w:t>Kaiwhakaako</w:t>
      </w:r>
      <w:r w:rsidRPr="004467CC">
        <w:rPr>
          <w:rFonts w:ascii="Arial" w:hAnsi="Arial" w:cs="Arial"/>
          <w:color w:val="3366FF"/>
          <w:lang w:val="mi-NZ"/>
        </w:rPr>
        <w:t xml:space="preserve"> </w:t>
      </w:r>
      <w:r w:rsidRPr="004467CC">
        <w:rPr>
          <w:rFonts w:ascii="Arial" w:hAnsi="Arial" w:cs="Arial"/>
          <w:color w:val="3366FF"/>
          <w:lang w:val="mi-NZ"/>
        </w:rPr>
        <w:tab/>
      </w:r>
      <w:r w:rsidRPr="004467CC">
        <w:rPr>
          <w:rFonts w:ascii="Arial" w:hAnsi="Arial" w:cs="Arial"/>
          <w:color w:val="3366FF"/>
          <w:lang w:val="mi-NZ"/>
        </w:rPr>
        <w:tab/>
      </w:r>
      <w:r w:rsidRPr="004467CC">
        <w:rPr>
          <w:rFonts w:ascii="Arial" w:hAnsi="Arial" w:cs="Arial"/>
          <w:color w:val="3366FF"/>
          <w:lang w:val="mi-NZ"/>
        </w:rPr>
        <w:tab/>
        <w:t>027 744532</w:t>
      </w:r>
    </w:p>
    <w:p w14:paraId="21B1177E" w14:textId="77777777" w:rsidR="00372F45" w:rsidRPr="00C46439" w:rsidRDefault="00372F45" w:rsidP="00372F45">
      <w:pPr>
        <w:rPr>
          <w:rFonts w:ascii="Arial" w:hAnsi="Arial" w:cs="Arial"/>
          <w:color w:val="3366FF"/>
        </w:rPr>
      </w:pPr>
    </w:p>
    <w:p w14:paraId="21DF096D" w14:textId="77777777" w:rsidR="00372F45" w:rsidRPr="00C46439" w:rsidRDefault="00372F45" w:rsidP="00372F45">
      <w:pPr>
        <w:rPr>
          <w:rFonts w:ascii="Arial" w:hAnsi="Arial" w:cs="Arial"/>
        </w:rPr>
      </w:pPr>
    </w:p>
    <w:p w14:paraId="2F702764" w14:textId="77777777" w:rsidR="000570D5" w:rsidRPr="00C46439" w:rsidRDefault="000570D5">
      <w:pPr>
        <w:rPr>
          <w:rFonts w:ascii="Calibri" w:eastAsia="Calibri" w:hAnsi="Calibri" w:cs="Calibri"/>
          <w:b/>
        </w:rPr>
      </w:pPr>
      <w:r w:rsidRPr="00C46439">
        <w:rPr>
          <w:rFonts w:ascii="Calibri" w:eastAsia="Calibri" w:hAnsi="Calibri" w:cs="Calibri"/>
          <w:b/>
        </w:rPr>
        <w:br w:type="page"/>
      </w:r>
    </w:p>
    <w:p w14:paraId="7AF9B7D4" w14:textId="77777777" w:rsidR="00266DEE" w:rsidRPr="004467CC" w:rsidRDefault="00266DEE" w:rsidP="00266DEE">
      <w:pPr>
        <w:rPr>
          <w:rFonts w:ascii="Calibri" w:eastAsia="Calibri" w:hAnsi="Calibri" w:cs="Calibri"/>
          <w:lang w:val="mi-NZ"/>
        </w:rPr>
      </w:pPr>
      <w:r>
        <w:rPr>
          <w:rFonts w:ascii="Arial" w:eastAsia="Calibri" w:hAnsi="Arial" w:cs="Arial"/>
          <w:b/>
          <w:lang w:val="mi-NZ"/>
        </w:rPr>
        <w:lastRenderedPageBreak/>
        <w:t>Mahere Wāhi</w:t>
      </w:r>
      <w:r w:rsidRPr="004467CC">
        <w:rPr>
          <w:rFonts w:ascii="Calibri" w:eastAsia="Calibri" w:hAnsi="Calibri" w:cs="Calibri"/>
          <w:b/>
          <w:lang w:val="mi-NZ"/>
        </w:rPr>
        <w:t>.</w:t>
      </w:r>
      <w:r w:rsidRPr="004467CC">
        <w:rPr>
          <w:rFonts w:ascii="Calibri" w:eastAsia="Calibri" w:hAnsi="Calibri" w:cs="Calibri"/>
          <w:lang w:val="mi-NZ"/>
        </w:rPr>
        <w:t xml:space="preserve"> </w:t>
      </w:r>
    </w:p>
    <w:p w14:paraId="130A52C9" w14:textId="77777777" w:rsidR="00266DEE" w:rsidRPr="004467CC" w:rsidRDefault="00266DEE" w:rsidP="00266DEE">
      <w:pPr>
        <w:rPr>
          <w:rFonts w:ascii="Arial" w:eastAsia="Calibri" w:hAnsi="Arial" w:cs="Arial"/>
          <w:lang w:val="mi-NZ"/>
        </w:rPr>
      </w:pPr>
      <w:r>
        <w:rPr>
          <w:rFonts w:ascii="Arial" w:eastAsia="Calibri" w:hAnsi="Arial" w:cs="Arial"/>
          <w:lang w:val="mi-NZ"/>
        </w:rPr>
        <w:t>Tāngia, whakapiringia rānei he mahere, he pikitia rānei o te wāhi, ā, tohua ngā āhuatanga e whai ake nei, mehemea e hāngai ana: Wāhi Kuhunga / Putanga, Wāhi Mōrearea / wāhi rāhui, wāhi whakawātea ohotata, wāhi motuhake, wāhi ka whai waea whenua / wāhi whai / kore whai hōkaitanga waea pūkoro</w:t>
      </w:r>
      <w:r w:rsidRPr="004467CC">
        <w:rPr>
          <w:rFonts w:ascii="Arial" w:eastAsia="Calibri" w:hAnsi="Arial" w:cs="Arial"/>
          <w:lang w:val="mi-NZ"/>
        </w:rPr>
        <w:t xml:space="preserve">, </w:t>
      </w:r>
      <w:r>
        <w:rPr>
          <w:rFonts w:ascii="Arial" w:eastAsia="Calibri" w:hAnsi="Arial" w:cs="Arial"/>
          <w:lang w:val="mi-NZ"/>
        </w:rPr>
        <w:t>wāhi kuhunga/putanga ohotata / wāhi taunga toparere, wāhi tūnga waka, wharepaku, mātāpuna wai, wāhi tūtaki ohotata, wāhi mahi, mātāpuna wai inu, wāhi putunga pūkākā</w:t>
      </w:r>
      <w:r w:rsidRPr="004467CC">
        <w:rPr>
          <w:rFonts w:ascii="Arial" w:eastAsia="Calibri" w:hAnsi="Arial" w:cs="Arial"/>
          <w:lang w:val="mi-NZ"/>
        </w:rPr>
        <w:t>.</w:t>
      </w:r>
    </w:p>
    <w:p w14:paraId="4F3D5C56" w14:textId="5B23279B" w:rsidR="000570D5" w:rsidRPr="00C46439" w:rsidRDefault="000570D5" w:rsidP="000570D5">
      <w:pPr>
        <w:rPr>
          <w:rFonts w:ascii="Calibri" w:eastAsia="Calibri" w:hAnsi="Calibri" w:cs="Calibri"/>
          <w:b/>
        </w:rPr>
      </w:pPr>
    </w:p>
    <w:p w14:paraId="000C3DC4" w14:textId="77777777" w:rsidR="000570D5" w:rsidRPr="00C46439" w:rsidRDefault="000570D5" w:rsidP="000570D5">
      <w:pPr>
        <w:rPr>
          <w:rFonts w:ascii="Calibri" w:eastAsia="Calibri" w:hAnsi="Calibri" w:cs="Calibri"/>
          <w:b/>
        </w:rPr>
      </w:pPr>
    </w:p>
    <w:p w14:paraId="70AA389B" w14:textId="023D853C" w:rsidR="000570D5" w:rsidRPr="00C46439" w:rsidRDefault="000570D5" w:rsidP="000570D5">
      <w:pPr>
        <w:rPr>
          <w:rFonts w:ascii="Calibri" w:eastAsia="Calibri" w:hAnsi="Calibri" w:cs="Calibri"/>
          <w:b/>
        </w:rPr>
      </w:pPr>
      <w:r w:rsidRPr="00C46439">
        <w:rPr>
          <w:rFonts w:ascii="Calibri" w:eastAsia="Calibri" w:hAnsi="Calibri" w:cs="Calibri"/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D8A0C" wp14:editId="0D2D0C64">
                <wp:simplePos x="0" y="0"/>
                <wp:positionH relativeFrom="column">
                  <wp:posOffset>-262890</wp:posOffset>
                </wp:positionH>
                <wp:positionV relativeFrom="paragraph">
                  <wp:posOffset>267970</wp:posOffset>
                </wp:positionV>
                <wp:extent cx="5892165" cy="4531995"/>
                <wp:effectExtent l="0" t="0" r="26035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5892165" cy="4531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C8517" w14:textId="77777777" w:rsidR="009D411D" w:rsidRDefault="009D411D" w:rsidP="000570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D8A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0.7pt;margin-top:21.1pt;width:463.95pt;height:356.8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" filled="f" strokecolor="#4f81bd [3204]">
                <v:textbox>
                  <w:txbxContent>
                    <w:p w14:paraId="3B9C8517" w14:textId="77777777" w:rsidR="009D411D" w:rsidRDefault="009D411D" w:rsidP="000570D5"/>
                  </w:txbxContent>
                </v:textbox>
                <w10:wrap type="square"/>
              </v:shape>
            </w:pict>
          </mc:Fallback>
        </mc:AlternateContent>
      </w:r>
    </w:p>
    <w:p w14:paraId="4D4A7930" w14:textId="5866FE7A" w:rsidR="000570D5" w:rsidRPr="00C46439" w:rsidRDefault="000570D5" w:rsidP="000570D5">
      <w:pPr>
        <w:rPr>
          <w:rFonts w:ascii="Calibri" w:eastAsia="Calibri" w:hAnsi="Calibri" w:cs="Calibri"/>
          <w:b/>
        </w:rPr>
      </w:pPr>
    </w:p>
    <w:p w14:paraId="3D17F6B0" w14:textId="77777777" w:rsidR="000570D5" w:rsidRPr="00C46439" w:rsidRDefault="000570D5" w:rsidP="000570D5">
      <w:pPr>
        <w:rPr>
          <w:rFonts w:ascii="Calibri" w:eastAsia="Calibri" w:hAnsi="Calibri" w:cs="Calibri"/>
          <w:b/>
        </w:rPr>
      </w:pPr>
    </w:p>
    <w:p w14:paraId="5B5F8604" w14:textId="77777777" w:rsidR="000570D5" w:rsidRPr="00C46439" w:rsidRDefault="000570D5" w:rsidP="000570D5">
      <w:pPr>
        <w:rPr>
          <w:rFonts w:ascii="Calibri" w:eastAsia="Calibri" w:hAnsi="Calibri" w:cs="Calibri"/>
          <w:b/>
        </w:rPr>
      </w:pPr>
    </w:p>
    <w:p w14:paraId="7AA53D9D" w14:textId="77777777" w:rsidR="000570D5" w:rsidRPr="00C46439" w:rsidRDefault="000570D5" w:rsidP="000570D5">
      <w:pPr>
        <w:rPr>
          <w:rFonts w:ascii="Calibri" w:eastAsia="Calibri" w:hAnsi="Calibri" w:cs="Calibri"/>
          <w:b/>
        </w:rPr>
      </w:pPr>
    </w:p>
    <w:p w14:paraId="30399B09" w14:textId="77777777" w:rsidR="000570D5" w:rsidRPr="00C46439" w:rsidRDefault="000570D5" w:rsidP="000570D5">
      <w:pPr>
        <w:rPr>
          <w:rFonts w:ascii="Calibri" w:eastAsia="Calibri" w:hAnsi="Calibri" w:cs="Calibri"/>
          <w:b/>
        </w:rPr>
      </w:pPr>
    </w:p>
    <w:p w14:paraId="2CFD6A6F" w14:textId="77777777" w:rsidR="000570D5" w:rsidRPr="00C46439" w:rsidRDefault="000570D5" w:rsidP="000570D5">
      <w:pPr>
        <w:rPr>
          <w:rFonts w:ascii="Calibri" w:eastAsia="Calibri" w:hAnsi="Calibri" w:cs="Calibri"/>
          <w:b/>
        </w:rPr>
      </w:pPr>
    </w:p>
    <w:p w14:paraId="10E8E6B7" w14:textId="77777777" w:rsidR="000570D5" w:rsidRPr="00C46439" w:rsidRDefault="000570D5" w:rsidP="000570D5">
      <w:pPr>
        <w:rPr>
          <w:rFonts w:ascii="Calibri" w:eastAsia="Calibri" w:hAnsi="Calibri" w:cs="Calibri"/>
          <w:b/>
        </w:rPr>
      </w:pPr>
    </w:p>
    <w:p w14:paraId="28890A01" w14:textId="77777777" w:rsidR="000570D5" w:rsidRPr="00C46439" w:rsidRDefault="000570D5" w:rsidP="000570D5">
      <w:pPr>
        <w:rPr>
          <w:rFonts w:ascii="Calibri" w:eastAsia="Calibri" w:hAnsi="Calibri" w:cs="Calibri"/>
          <w:b/>
        </w:rPr>
      </w:pPr>
    </w:p>
    <w:p w14:paraId="2C518FEC" w14:textId="77777777" w:rsidR="000570D5" w:rsidRPr="00C46439" w:rsidRDefault="000570D5" w:rsidP="000570D5">
      <w:pPr>
        <w:rPr>
          <w:rFonts w:ascii="Calibri" w:eastAsia="Calibri" w:hAnsi="Calibri" w:cs="Calibri"/>
          <w:b/>
        </w:rPr>
      </w:pPr>
    </w:p>
    <w:p w14:paraId="500B161E" w14:textId="77777777" w:rsidR="000570D5" w:rsidRPr="00C46439" w:rsidRDefault="000570D5" w:rsidP="000570D5">
      <w:pPr>
        <w:rPr>
          <w:rFonts w:ascii="Calibri" w:eastAsia="Calibri" w:hAnsi="Calibri" w:cs="Calibri"/>
          <w:b/>
        </w:rPr>
      </w:pPr>
    </w:p>
    <w:p w14:paraId="545C5E61" w14:textId="77777777" w:rsidR="000570D5" w:rsidRPr="00C46439" w:rsidRDefault="000570D5" w:rsidP="000570D5">
      <w:pPr>
        <w:rPr>
          <w:rFonts w:ascii="Calibri" w:eastAsia="Calibri" w:hAnsi="Calibri" w:cs="Calibri"/>
          <w:b/>
        </w:rPr>
      </w:pPr>
    </w:p>
    <w:p w14:paraId="769D9523" w14:textId="77777777" w:rsidR="000570D5" w:rsidRPr="00C46439" w:rsidRDefault="000570D5" w:rsidP="000570D5">
      <w:pPr>
        <w:rPr>
          <w:rFonts w:ascii="Calibri" w:eastAsia="Calibri" w:hAnsi="Calibri" w:cs="Calibri"/>
          <w:b/>
        </w:rPr>
      </w:pPr>
    </w:p>
    <w:tbl>
      <w:tblPr>
        <w:tblW w:w="549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163"/>
        <w:gridCol w:w="739"/>
        <w:gridCol w:w="1036"/>
        <w:gridCol w:w="1117"/>
        <w:gridCol w:w="1342"/>
        <w:gridCol w:w="768"/>
        <w:gridCol w:w="1426"/>
      </w:tblGrid>
      <w:tr w:rsidR="000570D5" w:rsidRPr="00D45002" w14:paraId="6009D3FB" w14:textId="77777777" w:rsidTr="00616E4F">
        <w:trPr>
          <w:trHeight w:val="367"/>
        </w:trPr>
        <w:tc>
          <w:tcPr>
            <w:tcW w:w="834" w:type="pct"/>
            <w:shd w:val="clear" w:color="auto" w:fill="D9D9D9"/>
          </w:tcPr>
          <w:p w14:paraId="49BF8069" w14:textId="19824CA5" w:rsidR="000570D5" w:rsidRPr="00C46439" w:rsidRDefault="00266DEE" w:rsidP="00616E4F">
            <w:pPr>
              <w:rPr>
                <w:rFonts w:ascii="Arial" w:eastAsia="Calibri" w:hAnsi="Arial" w:cs="Arial"/>
                <w:szCs w:val="16"/>
              </w:rPr>
            </w:pPr>
            <w:r>
              <w:rPr>
                <w:rFonts w:ascii="Arial" w:eastAsia="Calibri" w:hAnsi="Arial" w:cs="Arial"/>
                <w:szCs w:val="16"/>
                <w:lang w:val="mi-NZ"/>
              </w:rPr>
              <w:t>I oti i a</w:t>
            </w:r>
            <w:r w:rsidRPr="004467CC">
              <w:rPr>
                <w:rFonts w:ascii="Arial" w:eastAsia="Calibri" w:hAnsi="Arial" w:cs="Arial"/>
                <w:szCs w:val="16"/>
                <w:lang w:val="mi-NZ"/>
              </w:rPr>
              <w:t>:</w:t>
            </w:r>
          </w:p>
        </w:tc>
        <w:tc>
          <w:tcPr>
            <w:tcW w:w="639" w:type="pct"/>
            <w:shd w:val="clear" w:color="auto" w:fill="auto"/>
          </w:tcPr>
          <w:p w14:paraId="52AE0CB1" w14:textId="77777777" w:rsidR="000570D5" w:rsidRPr="00C46439" w:rsidRDefault="000570D5" w:rsidP="000570D5">
            <w:pPr>
              <w:rPr>
                <w:rFonts w:ascii="Arial" w:hAnsi="Arial" w:cs="Arial"/>
                <w:color w:val="00B0F0"/>
                <w:szCs w:val="24"/>
                <w:lang w:val="en-US"/>
              </w:rPr>
            </w:pPr>
          </w:p>
        </w:tc>
        <w:tc>
          <w:tcPr>
            <w:tcW w:w="406" w:type="pct"/>
            <w:shd w:val="clear" w:color="auto" w:fill="D9D9D9"/>
          </w:tcPr>
          <w:p w14:paraId="7A29C640" w14:textId="3CBED00C" w:rsidR="000570D5" w:rsidRPr="00C46439" w:rsidRDefault="00877D48" w:rsidP="000570D5">
            <w:pPr>
              <w:jc w:val="right"/>
              <w:rPr>
                <w:rFonts w:ascii="Arial" w:eastAsia="Calibri" w:hAnsi="Arial" w:cs="Arial"/>
                <w:szCs w:val="16"/>
              </w:rPr>
            </w:pPr>
            <w:r w:rsidRPr="00C46439">
              <w:rPr>
                <w:rFonts w:ascii="Arial" w:eastAsia="Calibri" w:hAnsi="Arial" w:cs="Arial"/>
                <w:szCs w:val="16"/>
              </w:rPr>
              <w:t>Rā</w:t>
            </w:r>
            <w:r w:rsidR="000570D5" w:rsidRPr="00C46439">
              <w:rPr>
                <w:rFonts w:ascii="Arial" w:eastAsia="Calibri" w:hAnsi="Arial" w:cs="Arial"/>
                <w:szCs w:val="16"/>
              </w:rPr>
              <w:t>:</w:t>
            </w:r>
          </w:p>
        </w:tc>
        <w:tc>
          <w:tcPr>
            <w:tcW w:w="569" w:type="pct"/>
            <w:shd w:val="clear" w:color="auto" w:fill="auto"/>
          </w:tcPr>
          <w:p w14:paraId="2FA7914B" w14:textId="77777777" w:rsidR="000570D5" w:rsidRPr="00C46439" w:rsidRDefault="000570D5" w:rsidP="000570D5">
            <w:pPr>
              <w:rPr>
                <w:rFonts w:ascii="Arial" w:hAnsi="Arial" w:cs="Arial"/>
                <w:color w:val="00B0F0"/>
                <w:szCs w:val="24"/>
                <w:lang w:val="en-US"/>
              </w:rPr>
            </w:pPr>
          </w:p>
        </w:tc>
        <w:tc>
          <w:tcPr>
            <w:tcW w:w="610" w:type="pct"/>
            <w:shd w:val="clear" w:color="auto" w:fill="D9D9D9"/>
          </w:tcPr>
          <w:p w14:paraId="4A7DB074" w14:textId="5C49C142" w:rsidR="000570D5" w:rsidRPr="00C46439" w:rsidRDefault="00877D48" w:rsidP="000570D5">
            <w:pPr>
              <w:jc w:val="right"/>
              <w:rPr>
                <w:rFonts w:ascii="Arial" w:eastAsia="Calibri" w:hAnsi="Arial" w:cs="Arial"/>
                <w:szCs w:val="16"/>
              </w:rPr>
            </w:pPr>
            <w:r w:rsidRPr="00C46439">
              <w:rPr>
                <w:rFonts w:ascii="Arial" w:eastAsia="Calibri" w:hAnsi="Arial" w:cs="Arial"/>
                <w:szCs w:val="16"/>
              </w:rPr>
              <w:t>Whakaae</w:t>
            </w:r>
            <w:r w:rsidR="000570D5" w:rsidRPr="00C46439">
              <w:rPr>
                <w:rFonts w:ascii="Arial" w:eastAsia="Calibri" w:hAnsi="Arial" w:cs="Arial"/>
                <w:szCs w:val="16"/>
              </w:rPr>
              <w:t>:</w:t>
            </w:r>
          </w:p>
        </w:tc>
        <w:tc>
          <w:tcPr>
            <w:tcW w:w="737" w:type="pct"/>
            <w:shd w:val="clear" w:color="auto" w:fill="auto"/>
          </w:tcPr>
          <w:p w14:paraId="52E7338C" w14:textId="77777777" w:rsidR="000570D5" w:rsidRPr="00C46439" w:rsidRDefault="000570D5" w:rsidP="000570D5">
            <w:pPr>
              <w:rPr>
                <w:rFonts w:ascii="Arial" w:hAnsi="Arial" w:cs="Arial"/>
                <w:color w:val="00B0F0"/>
                <w:szCs w:val="24"/>
                <w:lang w:val="en-US"/>
              </w:rPr>
            </w:pPr>
          </w:p>
        </w:tc>
        <w:tc>
          <w:tcPr>
            <w:tcW w:w="422" w:type="pct"/>
            <w:shd w:val="clear" w:color="auto" w:fill="D9D9D9"/>
          </w:tcPr>
          <w:p w14:paraId="0AB160CC" w14:textId="524084F5" w:rsidR="000570D5" w:rsidRPr="00616E4F" w:rsidRDefault="00877D48" w:rsidP="000570D5">
            <w:pPr>
              <w:jc w:val="right"/>
              <w:rPr>
                <w:rFonts w:ascii="Arial" w:eastAsia="Calibri" w:hAnsi="Arial" w:cs="Arial"/>
                <w:szCs w:val="16"/>
              </w:rPr>
            </w:pPr>
            <w:r w:rsidRPr="00C46439">
              <w:rPr>
                <w:rFonts w:ascii="Arial" w:eastAsia="Calibri" w:hAnsi="Arial" w:cs="Arial"/>
                <w:szCs w:val="16"/>
              </w:rPr>
              <w:t>Rā</w:t>
            </w:r>
            <w:r w:rsidR="000570D5" w:rsidRPr="00C46439">
              <w:rPr>
                <w:rFonts w:ascii="Arial" w:eastAsia="Calibri" w:hAnsi="Arial" w:cs="Arial"/>
                <w:szCs w:val="16"/>
              </w:rPr>
              <w:t>:</w:t>
            </w:r>
          </w:p>
        </w:tc>
        <w:tc>
          <w:tcPr>
            <w:tcW w:w="783" w:type="pct"/>
            <w:shd w:val="clear" w:color="auto" w:fill="auto"/>
          </w:tcPr>
          <w:p w14:paraId="51DB2AE7" w14:textId="77777777" w:rsidR="000570D5" w:rsidRPr="00616E4F" w:rsidRDefault="000570D5" w:rsidP="000570D5">
            <w:pPr>
              <w:rPr>
                <w:rFonts w:ascii="Arial" w:hAnsi="Arial" w:cs="Arial"/>
                <w:color w:val="00B0F0"/>
                <w:szCs w:val="24"/>
                <w:lang w:val="en-US"/>
              </w:rPr>
            </w:pPr>
          </w:p>
        </w:tc>
      </w:tr>
    </w:tbl>
    <w:p w14:paraId="41696A63" w14:textId="77777777" w:rsidR="00372F45" w:rsidRPr="00372F45" w:rsidRDefault="00372F45" w:rsidP="00372F45">
      <w:pPr>
        <w:rPr>
          <w:rFonts w:ascii="Arial" w:hAnsi="Arial" w:cs="Arial"/>
        </w:rPr>
      </w:pPr>
    </w:p>
    <w:sectPr w:rsidR="00372F45" w:rsidRPr="00372F45" w:rsidSect="00372F45">
      <w:footerReference w:type="default" r:id="rId7"/>
      <w:headerReference w:type="first" r:id="rId8"/>
      <w:footerReference w:type="first" r:id="rId9"/>
      <w:pgSz w:w="11900" w:h="16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3A010" w14:textId="77777777" w:rsidR="00C15EDA" w:rsidRDefault="00C15EDA" w:rsidP="00372F45">
      <w:r>
        <w:separator/>
      </w:r>
    </w:p>
  </w:endnote>
  <w:endnote w:type="continuationSeparator" w:id="0">
    <w:p w14:paraId="09128D01" w14:textId="77777777" w:rsidR="00C15EDA" w:rsidRDefault="00C15EDA" w:rsidP="003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2A8D" w14:textId="49AC7B55" w:rsidR="009D411D" w:rsidRDefault="009D411D" w:rsidP="009D411D">
    <w:pPr>
      <w:pStyle w:val="Footer"/>
      <w:ind w:left="-993"/>
      <w:rPr>
        <w:rStyle w:val="PageNumber"/>
      </w:rPr>
    </w:pPr>
    <w:r>
      <w:t>3. EOTC Standard Operating Procedures 12.02.18</w:t>
    </w:r>
    <w:r>
      <w:tab/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63A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  <w:p w14:paraId="363DDB22" w14:textId="4994702A" w:rsidR="009D411D" w:rsidRPr="009F6837" w:rsidRDefault="009D411D" w:rsidP="009D411D">
    <w:pPr>
      <w:pStyle w:val="Footer"/>
      <w:ind w:left="-993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7E0C842F" wp14:editId="4138014D">
          <wp:extent cx="1226892" cy="235391"/>
          <wp:effectExtent l="0" t="0" r="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1C96B520" wp14:editId="5CAF5168">
          <wp:extent cx="1066800" cy="21517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</w:t>
    </w:r>
    <w:r>
      <w:rPr>
        <w:rFonts w:ascii="Calibri" w:hAnsi="Calibri" w:cs="Calibri"/>
        <w:sz w:val="16"/>
        <w:szCs w:val="16"/>
        <w:lang w:val="en-US"/>
      </w:rPr>
      <w:t xml:space="preserve">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  <w:p w14:paraId="79045500" w14:textId="77777777" w:rsidR="009D411D" w:rsidRDefault="009D411D" w:rsidP="00372F45">
    <w:pPr>
      <w:pStyle w:val="Footer"/>
    </w:pPr>
  </w:p>
  <w:p w14:paraId="25C35856" w14:textId="77777777" w:rsidR="009D411D" w:rsidRDefault="009D4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B4D7" w14:textId="77777777" w:rsidR="0048177D" w:rsidRDefault="0048177D" w:rsidP="0048177D">
    <w:pPr>
      <w:pStyle w:val="Footer"/>
      <w:ind w:left="-993"/>
      <w:rPr>
        <w:rStyle w:val="PageNumber"/>
      </w:rPr>
    </w:pPr>
    <w:r>
      <w:t>3. EOTC Standard Operating Procedures 12.02.18</w:t>
    </w:r>
    <w:r>
      <w:tab/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63A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  <w:p w14:paraId="3CCB8994" w14:textId="77777777" w:rsidR="0048177D" w:rsidRPr="009F6837" w:rsidRDefault="0048177D" w:rsidP="0048177D">
    <w:pPr>
      <w:pStyle w:val="Footer"/>
      <w:ind w:left="-993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6769B4B3" wp14:editId="5D46313C">
          <wp:extent cx="1226892" cy="2353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val="en-NZ" w:eastAsia="en-NZ"/>
      </w:rPr>
      <w:drawing>
        <wp:inline distT="0" distB="0" distL="0" distR="0" wp14:anchorId="68DBAE73" wp14:editId="4EC061F2">
          <wp:extent cx="1066800" cy="2151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</w:t>
    </w:r>
    <w:r>
      <w:rPr>
        <w:rFonts w:ascii="Calibri" w:hAnsi="Calibri" w:cs="Calibri"/>
        <w:sz w:val="16"/>
        <w:szCs w:val="16"/>
        <w:lang w:val="en-US"/>
      </w:rPr>
      <w:t xml:space="preserve">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  <w:p w14:paraId="72D297D0" w14:textId="77777777" w:rsidR="0048177D" w:rsidRDefault="00481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F35BF" w14:textId="77777777" w:rsidR="00C15EDA" w:rsidRDefault="00C15EDA" w:rsidP="00372F45">
      <w:r>
        <w:separator/>
      </w:r>
    </w:p>
  </w:footnote>
  <w:footnote w:type="continuationSeparator" w:id="0">
    <w:p w14:paraId="6422C6EB" w14:textId="77777777" w:rsidR="00C15EDA" w:rsidRDefault="00C15EDA" w:rsidP="00372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2DEA3" w14:textId="0FC8CE76" w:rsidR="009D411D" w:rsidRPr="005916D6" w:rsidRDefault="009D411D" w:rsidP="00372F4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</w:tabs>
      <w:spacing w:before="60" w:line="252" w:lineRule="auto"/>
      <w:rPr>
        <w:b/>
        <w:szCs w:val="24"/>
        <w:lang w:eastAsia="en-GB"/>
      </w:rPr>
    </w:pPr>
    <w:r>
      <w:rPr>
        <w:b/>
      </w:rPr>
      <w:t>Sample Form 3 &lt;Insert school name/logo here&gt;</w:t>
    </w:r>
  </w:p>
  <w:p w14:paraId="5F63F6B8" w14:textId="77777777" w:rsidR="009D411D" w:rsidRDefault="009D411D" w:rsidP="00372F45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13"/>
        <w:tab w:val="right" w:pos="9026"/>
      </w:tabs>
      <w:spacing w:line="252" w:lineRule="auto"/>
      <w:rPr>
        <w:rFonts w:eastAsia="SimSun"/>
        <w:sz w:val="16"/>
        <w:lang w:eastAsia="zh-CN"/>
      </w:rPr>
    </w:pPr>
    <w:r>
      <w:rPr>
        <w:sz w:val="16"/>
      </w:rPr>
      <w:t>You may need to reduce the size of the name/logo you place here, click on the corner side of the box and drag in to fit.</w:t>
    </w:r>
  </w:p>
  <w:p w14:paraId="18FCD314" w14:textId="77777777" w:rsidR="009D411D" w:rsidRDefault="009D411D" w:rsidP="00372F4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sz w:val="16"/>
      </w:rPr>
      <w:t>Use the align left, centre or right tabs on the tool bars to move your name and logo.</w:t>
    </w:r>
  </w:p>
  <w:p w14:paraId="363A5EC3" w14:textId="77777777" w:rsidR="009D411D" w:rsidRDefault="009D4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D69F2"/>
    <w:multiLevelType w:val="hybridMultilevel"/>
    <w:tmpl w:val="8F367D6A"/>
    <w:lvl w:ilvl="0" w:tplc="8EF8B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A1D46"/>
    <w:multiLevelType w:val="hybridMultilevel"/>
    <w:tmpl w:val="60BA26D2"/>
    <w:lvl w:ilvl="0" w:tplc="8EF8B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10409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3CE26CC"/>
    <w:multiLevelType w:val="hybridMultilevel"/>
    <w:tmpl w:val="4484ECEC"/>
    <w:lvl w:ilvl="0" w:tplc="8EF8BF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45"/>
    <w:rsid w:val="00043AD0"/>
    <w:rsid w:val="000570D5"/>
    <w:rsid w:val="00091C7D"/>
    <w:rsid w:val="001242FD"/>
    <w:rsid w:val="00266DEE"/>
    <w:rsid w:val="002A6144"/>
    <w:rsid w:val="002B2145"/>
    <w:rsid w:val="002D0D7B"/>
    <w:rsid w:val="0036613F"/>
    <w:rsid w:val="00372F45"/>
    <w:rsid w:val="00412736"/>
    <w:rsid w:val="0048177D"/>
    <w:rsid w:val="004C650B"/>
    <w:rsid w:val="00616E4F"/>
    <w:rsid w:val="006F45CE"/>
    <w:rsid w:val="007F33B6"/>
    <w:rsid w:val="00852D8F"/>
    <w:rsid w:val="00877D48"/>
    <w:rsid w:val="008A1376"/>
    <w:rsid w:val="009550B9"/>
    <w:rsid w:val="00955A5E"/>
    <w:rsid w:val="009D411D"/>
    <w:rsid w:val="00C15EDA"/>
    <w:rsid w:val="00C30E6C"/>
    <w:rsid w:val="00C46439"/>
    <w:rsid w:val="00CF4481"/>
    <w:rsid w:val="00D36609"/>
    <w:rsid w:val="00D870EE"/>
    <w:rsid w:val="00DA63A6"/>
    <w:rsid w:val="00E9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EB628B"/>
  <w14:defaultImageDpi w14:val="300"/>
  <w15:docId w15:val="{1AAC4D34-3018-4213-BD37-D6438469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45"/>
    <w:rPr>
      <w:rFonts w:eastAsia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72F45"/>
    <w:pPr>
      <w:keepNext/>
      <w:jc w:val="center"/>
      <w:outlineLvl w:val="0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372F45"/>
    <w:pPr>
      <w:keepNext/>
      <w:outlineLvl w:val="6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2F45"/>
    <w:rPr>
      <w:rFonts w:eastAsia="Times New Roman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72F45"/>
    <w:rPr>
      <w:rFonts w:eastAsia="Times New Roman"/>
      <w:b/>
      <w:sz w:val="28"/>
      <w:u w:val="single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72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45"/>
    <w:rPr>
      <w:rFonts w:eastAsia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372F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72F45"/>
    <w:rPr>
      <w:rFonts w:eastAsia="Times New Roman"/>
      <w:lang w:val="en-GB" w:eastAsia="en-US"/>
    </w:rPr>
  </w:style>
  <w:style w:type="character" w:styleId="PageNumber">
    <w:name w:val="page number"/>
    <w:basedOn w:val="DefaultParagraphFont"/>
    <w:rsid w:val="00372F45"/>
  </w:style>
  <w:style w:type="paragraph" w:styleId="BalloonText">
    <w:name w:val="Balloon Text"/>
    <w:basedOn w:val="Normal"/>
    <w:link w:val="BalloonTextChar"/>
    <w:uiPriority w:val="99"/>
    <w:semiHidden/>
    <w:unhideWhenUsed/>
    <w:rsid w:val="004C65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0B"/>
    <w:rPr>
      <w:rFonts w:ascii="Lucida Grande" w:eastAsia="Times New Roman" w:hAnsi="Lucida Grande" w:cs="Lucida Grande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7F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610</Words>
  <Characters>2840</Characters>
  <Application>Microsoft Office Word</Application>
  <DocSecurity>0</DocSecurity>
  <Lines>166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Pania Lee</dc:creator>
  <cp:keywords/>
  <dc:description/>
  <cp:lastModifiedBy>Vai Mataitoa</cp:lastModifiedBy>
  <cp:revision>7</cp:revision>
  <dcterms:created xsi:type="dcterms:W3CDTF">2018-03-28T04:18:00Z</dcterms:created>
  <dcterms:modified xsi:type="dcterms:W3CDTF">2018-05-08T05:13:00Z</dcterms:modified>
</cp:coreProperties>
</file>